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70D8" w:rsidRDefault="00D91251">
      <w:r>
        <w:rPr>
          <w:rFonts w:eastAsia="Times New Roman"/>
          <w:noProof/>
          <w:lang w:eastAsia="en-GB"/>
        </w:rPr>
        <w:drawing>
          <wp:inline distT="0" distB="0" distL="0" distR="0">
            <wp:extent cx="3594100" cy="2327948"/>
            <wp:effectExtent l="19050" t="0" r="6350" b="0"/>
            <wp:docPr id="1" name="AADAC19C-463C-484F-9F08-EC5A0791C2B5" descr="cid:64EAE0E0-AEAA-411B-8C78-6F60CA13AD2F@Hom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ADAC19C-463C-484F-9F08-EC5A0791C2B5" descr="cid:64EAE0E0-AEAA-411B-8C78-6F60CA13AD2F@Home"/>
                    <pic:cNvPicPr>
                      <a:picLocks noChangeAspect="1" noChangeArrowheads="1"/>
                    </pic:cNvPicPr>
                  </pic:nvPicPr>
                  <pic:blipFill>
                    <a:blip r:embed="rId4" r:link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100" cy="23279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1251" w:rsidRDefault="00D91251"/>
    <w:p w:rsidR="00D91251" w:rsidRDefault="00D91251"/>
    <w:p w:rsidR="00D91251" w:rsidRDefault="00D91251">
      <w:r>
        <w:rPr>
          <w:rFonts w:eastAsia="Times New Roman"/>
          <w:noProof/>
          <w:lang w:eastAsia="en-GB"/>
        </w:rPr>
        <w:drawing>
          <wp:inline distT="0" distB="0" distL="0" distR="0">
            <wp:extent cx="2120900" cy="3383340"/>
            <wp:effectExtent l="19050" t="0" r="0" b="0"/>
            <wp:docPr id="4" name="2C131F4A-ED23-4664-A8C3-0369350709A0" descr="cid:6C8754EA-F8A7-41D7-BD40-7CF626D43100@Hom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C131F4A-ED23-4664-A8C3-0369350709A0" descr="cid:6C8754EA-F8A7-41D7-BD40-7CF626D43100@Home"/>
                    <pic:cNvPicPr>
                      <a:picLocks noChangeAspect="1" noChangeArrowheads="1"/>
                    </pic:cNvPicPr>
                  </pic:nvPicPr>
                  <pic:blipFill>
                    <a:blip r:embed="rId6" r:link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0900" cy="3383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1251" w:rsidRDefault="00D91251"/>
    <w:p w:rsidR="00D91251" w:rsidRDefault="00D91251"/>
    <w:sectPr w:rsidR="00D91251" w:rsidSect="002570D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20"/>
  <w:characterSpacingControl w:val="doNotCompress"/>
  <w:compat/>
  <w:rsids>
    <w:rsidRoot w:val="00D91251"/>
    <w:rsid w:val="0004710F"/>
    <w:rsid w:val="001D3DCA"/>
    <w:rsid w:val="001F569C"/>
    <w:rsid w:val="00203B38"/>
    <w:rsid w:val="002570D8"/>
    <w:rsid w:val="00267814"/>
    <w:rsid w:val="003447A6"/>
    <w:rsid w:val="00397B7D"/>
    <w:rsid w:val="004E7ABE"/>
    <w:rsid w:val="00503CAA"/>
    <w:rsid w:val="006D6A9D"/>
    <w:rsid w:val="006E2E2E"/>
    <w:rsid w:val="00714534"/>
    <w:rsid w:val="00770CD1"/>
    <w:rsid w:val="00786E2A"/>
    <w:rsid w:val="00802D67"/>
    <w:rsid w:val="00807059"/>
    <w:rsid w:val="00966C82"/>
    <w:rsid w:val="00A04ABA"/>
    <w:rsid w:val="00A70A68"/>
    <w:rsid w:val="00A8285F"/>
    <w:rsid w:val="00AC3409"/>
    <w:rsid w:val="00B4776F"/>
    <w:rsid w:val="00B73EAB"/>
    <w:rsid w:val="00B9038D"/>
    <w:rsid w:val="00C50235"/>
    <w:rsid w:val="00C870E7"/>
    <w:rsid w:val="00D035B1"/>
    <w:rsid w:val="00D91251"/>
    <w:rsid w:val="00E113AD"/>
    <w:rsid w:val="00F3166C"/>
    <w:rsid w:val="00F82524"/>
    <w:rsid w:val="00FD2F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="Arial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570D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9125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125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cid:6C8754EA-F8A7-41D7-BD40-7CF626D43100@Home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cid:64EAE0E0-AEAA-411B-8C78-6F60CA13AD2F@Home" TargetMode="External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2021-03-05T22:46:00Z</dcterms:created>
  <dcterms:modified xsi:type="dcterms:W3CDTF">2021-03-05T22:50:00Z</dcterms:modified>
</cp:coreProperties>
</file>