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545B72">
      <w:r>
        <w:rPr>
          <w:rFonts w:eastAsia="Times New Roman"/>
          <w:noProof/>
          <w:lang w:eastAsia="en-GB"/>
        </w:rPr>
        <w:drawing>
          <wp:inline distT="0" distB="0" distL="0" distR="0">
            <wp:extent cx="2801524" cy="4347766"/>
            <wp:effectExtent l="800100" t="0" r="779876" b="0"/>
            <wp:docPr id="1" name="8327E12D-200D-49B0-A18A-0F7B13EC46B0" descr="cid:f_kxjts0cz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27E12D-200D-49B0-A18A-0F7B13EC46B0" descr="cid:f_kxjts0cz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screen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01524" cy="434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B72" w:rsidRDefault="00545B72"/>
    <w:p w:rsidR="00545B72" w:rsidRDefault="00545B72"/>
    <w:sectPr w:rsidR="00545B72" w:rsidSect="00545B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45B72"/>
    <w:rsid w:val="0004710F"/>
    <w:rsid w:val="000F6413"/>
    <w:rsid w:val="00125F4F"/>
    <w:rsid w:val="001305F9"/>
    <w:rsid w:val="001609AD"/>
    <w:rsid w:val="001D3DCA"/>
    <w:rsid w:val="001F13CD"/>
    <w:rsid w:val="001F569C"/>
    <w:rsid w:val="00203B38"/>
    <w:rsid w:val="00204AAE"/>
    <w:rsid w:val="00210299"/>
    <w:rsid w:val="002570D8"/>
    <w:rsid w:val="00267814"/>
    <w:rsid w:val="00295F5E"/>
    <w:rsid w:val="002D0821"/>
    <w:rsid w:val="002D49F6"/>
    <w:rsid w:val="00313431"/>
    <w:rsid w:val="00334FDA"/>
    <w:rsid w:val="003447A6"/>
    <w:rsid w:val="00396B10"/>
    <w:rsid w:val="00397B7D"/>
    <w:rsid w:val="004B1D0D"/>
    <w:rsid w:val="004C3426"/>
    <w:rsid w:val="004E7ABE"/>
    <w:rsid w:val="00503CAA"/>
    <w:rsid w:val="00545B72"/>
    <w:rsid w:val="005E1495"/>
    <w:rsid w:val="005E1F13"/>
    <w:rsid w:val="0062464E"/>
    <w:rsid w:val="00634E53"/>
    <w:rsid w:val="00695705"/>
    <w:rsid w:val="006A0803"/>
    <w:rsid w:val="006D2082"/>
    <w:rsid w:val="006D6A9D"/>
    <w:rsid w:val="006E2E2E"/>
    <w:rsid w:val="00714534"/>
    <w:rsid w:val="00740772"/>
    <w:rsid w:val="00770CD1"/>
    <w:rsid w:val="00786E2A"/>
    <w:rsid w:val="007B3FAE"/>
    <w:rsid w:val="007C4B91"/>
    <w:rsid w:val="007F696E"/>
    <w:rsid w:val="00802D67"/>
    <w:rsid w:val="00807059"/>
    <w:rsid w:val="00873240"/>
    <w:rsid w:val="008D0764"/>
    <w:rsid w:val="00901236"/>
    <w:rsid w:val="00944596"/>
    <w:rsid w:val="0094569A"/>
    <w:rsid w:val="00966C82"/>
    <w:rsid w:val="009A3C9A"/>
    <w:rsid w:val="00A04ABA"/>
    <w:rsid w:val="00A14440"/>
    <w:rsid w:val="00A35041"/>
    <w:rsid w:val="00A52C2B"/>
    <w:rsid w:val="00A7072C"/>
    <w:rsid w:val="00A70A68"/>
    <w:rsid w:val="00A8285F"/>
    <w:rsid w:val="00A879B6"/>
    <w:rsid w:val="00AA1A5F"/>
    <w:rsid w:val="00B4776F"/>
    <w:rsid w:val="00B67198"/>
    <w:rsid w:val="00B73EAB"/>
    <w:rsid w:val="00B9038D"/>
    <w:rsid w:val="00C156E5"/>
    <w:rsid w:val="00C50235"/>
    <w:rsid w:val="00C870E7"/>
    <w:rsid w:val="00D035B1"/>
    <w:rsid w:val="00D105C5"/>
    <w:rsid w:val="00D626DD"/>
    <w:rsid w:val="00D6401A"/>
    <w:rsid w:val="00D67BFA"/>
    <w:rsid w:val="00D801CE"/>
    <w:rsid w:val="00D921E3"/>
    <w:rsid w:val="00DE7960"/>
    <w:rsid w:val="00E113AD"/>
    <w:rsid w:val="00E47F76"/>
    <w:rsid w:val="00F120B2"/>
    <w:rsid w:val="00F3166C"/>
    <w:rsid w:val="00F35437"/>
    <w:rsid w:val="00F82524"/>
    <w:rsid w:val="00F908FE"/>
    <w:rsid w:val="00FD2FC5"/>
    <w:rsid w:val="00FF0CDD"/>
    <w:rsid w:val="00FF2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B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B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_kxjts0cz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Dobbs</dc:creator>
  <cp:keywords/>
  <dc:description/>
  <cp:lastModifiedBy>Michael Dobbs</cp:lastModifiedBy>
  <cp:revision>7</cp:revision>
  <dcterms:created xsi:type="dcterms:W3CDTF">2021-12-24T12:33:00Z</dcterms:created>
  <dcterms:modified xsi:type="dcterms:W3CDTF">2021-12-24T12:38:00Z</dcterms:modified>
</cp:coreProperties>
</file>